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1F" w:rsidRPr="005556AD" w:rsidRDefault="005556AD" w:rsidP="005556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9-11 класс</w:t>
      </w:r>
    </w:p>
    <w:p w:rsidR="005556AD" w:rsidRDefault="0049591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right" w:tblpY="499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591F" w:rsidRPr="00113B21" w:rsidTr="0049591F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49591F" w:rsidRPr="00113B21" w:rsidTr="0049591F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</w:tr>
      <w:tr w:rsidR="00606128" w:rsidRPr="00113B21" w:rsidTr="0049591F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606128" w:rsidRPr="00113B21" w:rsidTr="0049591F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D</w:t>
            </w:r>
          </w:p>
        </w:tc>
      </w:tr>
    </w:tbl>
    <w:p w:rsidR="005556AD" w:rsidRDefault="005556AD" w:rsidP="00113B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13B21" w:rsidRPr="00113B21" w:rsidRDefault="00113B21" w:rsidP="005556A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Чтение:  </w:t>
      </w:r>
    </w:p>
    <w:tbl>
      <w:tblPr>
        <w:tblW w:w="913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0"/>
        <w:gridCol w:w="910"/>
        <w:gridCol w:w="914"/>
        <w:gridCol w:w="914"/>
        <w:gridCol w:w="914"/>
        <w:gridCol w:w="910"/>
        <w:gridCol w:w="910"/>
        <w:gridCol w:w="910"/>
        <w:gridCol w:w="911"/>
        <w:gridCol w:w="931"/>
      </w:tblGrid>
      <w:tr w:rsidR="00113B21" w:rsidRPr="00113B21" w:rsidTr="005556AD"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11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31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</w:tr>
      <w:tr w:rsidR="00113B21" w:rsidRPr="00113B21" w:rsidTr="005F4F5A">
        <w:tc>
          <w:tcPr>
            <w:tcW w:w="910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0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4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4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4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0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0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0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1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31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</w:tr>
    </w:tbl>
    <w:p w:rsidR="0049591F" w:rsidRPr="00113B21" w:rsidRDefault="0049591F" w:rsidP="00113B2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sz w:val="28"/>
          <w:szCs w:val="28"/>
          <w:lang w:eastAsia="zh-CN"/>
        </w:rPr>
      </w:pPr>
    </w:p>
    <w:p w:rsidR="0049591F" w:rsidRPr="00EA64B3" w:rsidRDefault="00EA64B3" w:rsidP="005556AD">
      <w:pPr>
        <w:pBdr>
          <w:top w:val="nil"/>
          <w:left w:val="nil"/>
          <w:bottom w:val="nil"/>
          <w:right w:val="nil"/>
          <w:between w:val="nil"/>
        </w:pBdr>
        <w:tabs>
          <w:tab w:val="left" w:pos="6469"/>
        </w:tabs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Лексико-грамматический тест:</w:t>
      </w:r>
    </w:p>
    <w:tbl>
      <w:tblPr>
        <w:tblW w:w="913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2"/>
        <w:gridCol w:w="913"/>
        <w:gridCol w:w="913"/>
        <w:gridCol w:w="913"/>
        <w:gridCol w:w="913"/>
        <w:gridCol w:w="913"/>
        <w:gridCol w:w="913"/>
        <w:gridCol w:w="914"/>
        <w:gridCol w:w="914"/>
        <w:gridCol w:w="915"/>
      </w:tblGrid>
      <w:tr w:rsidR="00EA64B3" w:rsidRPr="00EA64B3" w:rsidTr="005556AD">
        <w:tc>
          <w:tcPr>
            <w:tcW w:w="912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15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</w:tr>
      <w:tr w:rsidR="00EA64B3" w:rsidRPr="00EA64B3" w:rsidTr="005556AD">
        <w:tc>
          <w:tcPr>
            <w:tcW w:w="912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4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4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5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</w:tr>
      <w:tr w:rsidR="00EA64B3" w:rsidRPr="00EA64B3" w:rsidTr="005556AD">
        <w:tc>
          <w:tcPr>
            <w:tcW w:w="912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915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20</w:t>
            </w:r>
          </w:p>
        </w:tc>
      </w:tr>
      <w:tr w:rsidR="00EA64B3" w:rsidRPr="00EA64B3" w:rsidTr="005556AD">
        <w:tc>
          <w:tcPr>
            <w:tcW w:w="912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4" w:type="dxa"/>
          </w:tcPr>
          <w:p w:rsidR="00EA64B3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4" w:type="dxa"/>
          </w:tcPr>
          <w:p w:rsidR="00EA64B3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5" w:type="dxa"/>
          </w:tcPr>
          <w:p w:rsidR="00EA64B3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</w:tr>
      <w:tr w:rsidR="005556AD" w:rsidRPr="00EA64B3" w:rsidTr="005556AD">
        <w:trPr>
          <w:gridAfter w:val="5"/>
          <w:wAfter w:w="4569" w:type="dxa"/>
        </w:trPr>
        <w:tc>
          <w:tcPr>
            <w:tcW w:w="912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25</w:t>
            </w:r>
          </w:p>
        </w:tc>
      </w:tr>
      <w:tr w:rsidR="005556AD" w:rsidRPr="00EA64B3" w:rsidTr="005556AD">
        <w:trPr>
          <w:gridAfter w:val="5"/>
          <w:wAfter w:w="4569" w:type="dxa"/>
        </w:trPr>
        <w:tc>
          <w:tcPr>
            <w:tcW w:w="912" w:type="dxa"/>
          </w:tcPr>
          <w:p w:rsidR="005556AD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E</w:t>
            </w:r>
          </w:p>
        </w:tc>
        <w:tc>
          <w:tcPr>
            <w:tcW w:w="913" w:type="dxa"/>
          </w:tcPr>
          <w:p w:rsidR="005556AD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F</w:t>
            </w:r>
          </w:p>
        </w:tc>
        <w:tc>
          <w:tcPr>
            <w:tcW w:w="913" w:type="dxa"/>
          </w:tcPr>
          <w:p w:rsidR="005556AD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5556AD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5556AD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</w:tr>
    </w:tbl>
    <w:p w:rsidR="00606128" w:rsidRDefault="00606128">
      <w:pPr>
        <w:rPr>
          <w:rFonts w:ascii="Times New Roman" w:hAnsi="Times New Roman" w:cs="Times New Roman"/>
          <w:sz w:val="28"/>
          <w:szCs w:val="28"/>
        </w:rPr>
      </w:pPr>
    </w:p>
    <w:p w:rsidR="00EA64B3" w:rsidRDefault="005556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591F">
        <w:rPr>
          <w:rFonts w:ascii="Times New Roman" w:hAnsi="Times New Roman" w:cs="Times New Roman"/>
          <w:sz w:val="28"/>
          <w:szCs w:val="28"/>
        </w:rPr>
        <w:t>Лингвострановедение</w:t>
      </w:r>
      <w:proofErr w:type="spellEnd"/>
      <w:r w:rsidR="0049591F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tbl>
      <w:tblPr>
        <w:tblpPr w:leftFromText="180" w:rightFromText="180" w:vertAnchor="text" w:horzAnchor="margin" w:tblpXSpec="center" w:tblpY="463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9591F" w:rsidRPr="0049591F" w:rsidTr="005556AD"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10</w:t>
            </w:r>
          </w:p>
        </w:tc>
      </w:tr>
      <w:tr w:rsidR="0049591F" w:rsidRPr="0049591F" w:rsidTr="0049591F">
        <w:tc>
          <w:tcPr>
            <w:tcW w:w="934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4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4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34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34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</w:tr>
    </w:tbl>
    <w:p w:rsidR="005556AD" w:rsidRDefault="005556AD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367E" w:rsidRDefault="00F1367E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367E" w:rsidRDefault="00F1367E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367E" w:rsidRDefault="00F1367E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367E" w:rsidRDefault="00F1367E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367E" w:rsidRDefault="00F1367E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367E" w:rsidRPr="00F1367E" w:rsidRDefault="00F1367E" w:rsidP="005556A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1367E" w:rsidRPr="00F1367E" w:rsidSect="00113B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21"/>
    <w:rsid w:val="00014580"/>
    <w:rsid w:val="00113B21"/>
    <w:rsid w:val="00131D76"/>
    <w:rsid w:val="003B4DD9"/>
    <w:rsid w:val="0049591F"/>
    <w:rsid w:val="005556AD"/>
    <w:rsid w:val="005B0AC3"/>
    <w:rsid w:val="005E68B5"/>
    <w:rsid w:val="00606128"/>
    <w:rsid w:val="00632163"/>
    <w:rsid w:val="00834EB3"/>
    <w:rsid w:val="00E856AB"/>
    <w:rsid w:val="00EA64B3"/>
    <w:rsid w:val="00F1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79836970776</dc:creator>
  <cp:lastModifiedBy>79836970776</cp:lastModifiedBy>
  <cp:revision>8</cp:revision>
  <dcterms:created xsi:type="dcterms:W3CDTF">2021-11-10T14:15:00Z</dcterms:created>
  <dcterms:modified xsi:type="dcterms:W3CDTF">2024-11-02T05:36:00Z</dcterms:modified>
</cp:coreProperties>
</file>